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0EF" w:rsidRDefault="00C0658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F20EF" w:rsidRDefault="00C0658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F20EF" w:rsidRDefault="00AF20EF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F20EF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F20EF" w:rsidRDefault="00C065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F20EF" w:rsidRDefault="00C0658E">
            <w:pPr>
              <w:jc w:val="left"/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AF20EF" w:rsidRDefault="00AF20EF">
            <w:pPr>
              <w:jc w:val="left"/>
            </w:pP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AF20EF" w:rsidRDefault="00AF20EF">
            <w:pPr>
              <w:jc w:val="center"/>
              <w:rPr>
                <w:b/>
                <w:sz w:val="24"/>
              </w:rPr>
            </w:pPr>
          </w:p>
        </w:tc>
      </w:tr>
      <w:tr w:rsidR="00AF20EF">
        <w:trPr>
          <w:trHeight w:val="409"/>
          <w:jc w:val="center"/>
        </w:trPr>
        <w:tc>
          <w:tcPr>
            <w:tcW w:w="740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740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1038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1843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326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1276" w:type="dxa"/>
            <w:vMerge/>
          </w:tcPr>
          <w:p w:rsidR="00AF20EF" w:rsidRDefault="00AF20EF">
            <w:pPr>
              <w:jc w:val="center"/>
            </w:pPr>
          </w:p>
        </w:tc>
        <w:tc>
          <w:tcPr>
            <w:tcW w:w="992" w:type="dxa"/>
            <w:vMerge/>
          </w:tcPr>
          <w:p w:rsidR="00AF20EF" w:rsidRDefault="00AF20EF">
            <w:pPr>
              <w:jc w:val="center"/>
            </w:pPr>
          </w:p>
        </w:tc>
      </w:tr>
      <w:tr w:rsidR="00AF20EF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F20EF" w:rsidRDefault="00C065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F20EF" w:rsidRDefault="00C0658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:rsidR="00AF20EF" w:rsidRDefault="00C0658E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:rsidR="00AF20EF" w:rsidRDefault="00C0658E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AF20EF" w:rsidRDefault="00C0658E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:rsidR="00AF20EF" w:rsidRDefault="00AF20EF">
            <w:pPr>
              <w:jc w:val="left"/>
            </w:pPr>
          </w:p>
        </w:tc>
        <w:tc>
          <w:tcPr>
            <w:tcW w:w="1701" w:type="dxa"/>
          </w:tcPr>
          <w:p w:rsidR="00AF20EF" w:rsidRDefault="00C0658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F20EF" w:rsidRDefault="00C0658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AF20EF" w:rsidRDefault="00C0658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F20EF" w:rsidRDefault="00AF20EF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AF20EF" w:rsidRDefault="00C0658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AF20EF" w:rsidRDefault="00AF20E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AF20EF" w:rsidRDefault="00AF20EF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AF20EF" w:rsidRDefault="00C0658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50分钟</w:t>
            </w:r>
          </w:p>
          <w:p w:rsidR="00AF20EF" w:rsidRDefault="00AF20EF">
            <w:pPr>
              <w:jc w:val="center"/>
            </w:pPr>
          </w:p>
        </w:tc>
      </w:tr>
      <w:tr w:rsidR="00AF20E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F20EF" w:rsidRDefault="00AF2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F20EF" w:rsidRDefault="00C065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《相遇问题</w:t>
            </w:r>
            <w:r>
              <w:t>》</w:t>
            </w:r>
          </w:p>
        </w:tc>
        <w:tc>
          <w:tcPr>
            <w:tcW w:w="3260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44-45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-6</w:t>
            </w:r>
            <w:r>
              <w:rPr>
                <w:rFonts w:hint="eastAsia"/>
              </w:rPr>
              <w:t>题。</w:t>
            </w:r>
          </w:p>
          <w:p w:rsidR="00AF20EF" w:rsidRDefault="00AF20EF">
            <w:pPr>
              <w:jc w:val="left"/>
            </w:pPr>
          </w:p>
        </w:tc>
        <w:tc>
          <w:tcPr>
            <w:tcW w:w="2835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44-45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-5</w:t>
            </w:r>
            <w:r>
              <w:rPr>
                <w:rFonts w:hint="eastAsia"/>
              </w:rPr>
              <w:t>题。</w:t>
            </w:r>
          </w:p>
          <w:p w:rsidR="00AF20EF" w:rsidRDefault="00AF20EF">
            <w:pPr>
              <w:jc w:val="left"/>
            </w:pPr>
          </w:p>
        </w:tc>
        <w:tc>
          <w:tcPr>
            <w:tcW w:w="1701" w:type="dxa"/>
          </w:tcPr>
          <w:p w:rsidR="00AF20EF" w:rsidRDefault="00AF20EF">
            <w:pPr>
              <w:jc w:val="left"/>
            </w:pP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F20EF" w:rsidRDefault="00AF20EF">
            <w:pPr>
              <w:jc w:val="left"/>
            </w:pPr>
          </w:p>
          <w:p w:rsidR="00AF20EF" w:rsidRDefault="00C0658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20EF" w:rsidRDefault="00AF20EF">
            <w:pPr>
              <w:jc w:val="center"/>
            </w:pPr>
          </w:p>
        </w:tc>
      </w:tr>
      <w:tr w:rsidR="00AF20E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F20EF" w:rsidRDefault="00AF2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F20EF" w:rsidRDefault="00C065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F20EF" w:rsidRDefault="00C0658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绿叶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AF20EF" w:rsidRDefault="00C0658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F20EF" w:rsidRDefault="00C0658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F20EF" w:rsidRDefault="00C0658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F20EF" w:rsidRDefault="00C0658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F20EF" w:rsidRDefault="00AF20EF">
            <w:pPr>
              <w:jc w:val="center"/>
            </w:pPr>
          </w:p>
        </w:tc>
      </w:tr>
      <w:tr w:rsidR="00AF20E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F20EF" w:rsidRDefault="00AF2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F20EF" w:rsidRDefault="00C065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F20EF" w:rsidRDefault="00C0658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</w:tc>
        <w:tc>
          <w:tcPr>
            <w:tcW w:w="3260" w:type="dxa"/>
          </w:tcPr>
          <w:p w:rsidR="00C0658E" w:rsidRDefault="00C0658E" w:rsidP="00C0658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C0658E" w:rsidRDefault="00C0658E" w:rsidP="00C0658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AF20EF" w:rsidRDefault="00AF20EF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C0658E" w:rsidRDefault="00C0658E" w:rsidP="00C0658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AF20EF" w:rsidRPr="00C0658E" w:rsidRDefault="00C0658E" w:rsidP="00C0658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C0658E" w:rsidRDefault="00C0658E" w:rsidP="00C0658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658E" w:rsidRDefault="00C0658E" w:rsidP="00C0658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F20EF" w:rsidRDefault="00AF20EF">
            <w:pPr>
              <w:jc w:val="left"/>
            </w:pPr>
          </w:p>
        </w:tc>
        <w:tc>
          <w:tcPr>
            <w:tcW w:w="1276" w:type="dxa"/>
          </w:tcPr>
          <w:p w:rsidR="00C0658E" w:rsidRDefault="00C0658E" w:rsidP="00C0658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AF20EF" w:rsidRDefault="00AF20EF">
            <w:pPr>
              <w:jc w:val="left"/>
            </w:pPr>
          </w:p>
        </w:tc>
        <w:tc>
          <w:tcPr>
            <w:tcW w:w="992" w:type="dxa"/>
            <w:vMerge/>
          </w:tcPr>
          <w:p w:rsidR="00AF20EF" w:rsidRDefault="00AF20EF">
            <w:pPr>
              <w:jc w:val="center"/>
            </w:pPr>
          </w:p>
        </w:tc>
      </w:tr>
      <w:tr w:rsidR="00AF20E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F20EF" w:rsidRDefault="00AF2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20EF" w:rsidRDefault="00C06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F20EF" w:rsidRDefault="00C065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F20EF" w:rsidRDefault="00AF20EF">
            <w:pPr>
              <w:jc w:val="left"/>
            </w:pPr>
          </w:p>
        </w:tc>
        <w:tc>
          <w:tcPr>
            <w:tcW w:w="1701" w:type="dxa"/>
          </w:tcPr>
          <w:p w:rsidR="00AF20EF" w:rsidRDefault="00C065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F20EF" w:rsidRDefault="00C0658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20EF" w:rsidRDefault="00AF20EF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ind w:firstLineChars="100" w:firstLine="210"/>
              <w:jc w:val="left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《相遇问题练习</w:t>
            </w:r>
            <w:r>
              <w:t>》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46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46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课外阅读。于现代诗的名人名言。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</w:t>
            </w:r>
            <w:proofErr w:type="gramStart"/>
            <w:r>
              <w:rPr>
                <w:rFonts w:ascii="Calibri" w:eastAsia="宋体" w:hAnsi="Calibri" w:cs="Times New Roman" w:hint="eastAsia"/>
              </w:rPr>
              <w:t>区做到</w:t>
            </w:r>
            <w:proofErr w:type="gramEnd"/>
            <w:r>
              <w:rPr>
                <w:rFonts w:ascii="Calibri" w:eastAsia="宋体" w:hAnsi="Calibri" w:cs="Times New Roman" w:hint="eastAsia"/>
              </w:rPr>
              <w:t>气息松缓、口风均匀、转换自然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</w:t>
            </w:r>
            <w:proofErr w:type="gramStart"/>
            <w:r>
              <w:rPr>
                <w:rFonts w:ascii="Calibri" w:eastAsia="宋体" w:hAnsi="Calibri" w:cs="Times New Roman" w:hint="eastAsia"/>
              </w:rPr>
              <w:t>区做到</w:t>
            </w:r>
            <w:proofErr w:type="gramEnd"/>
            <w:r>
              <w:rPr>
                <w:rFonts w:ascii="Calibri" w:eastAsia="宋体" w:hAnsi="Calibri" w:cs="Times New Roman" w:hint="eastAsia"/>
              </w:rPr>
              <w:t>气息松缓、口风均匀、转换自然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 w:rsidTr="00C0658E">
        <w:trPr>
          <w:trHeight w:val="1283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D64D0" w:rsidRDefault="008D64D0" w:rsidP="008D64D0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8D64D0" w:rsidRPr="00C0658E" w:rsidRDefault="008D64D0" w:rsidP="008D64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8D64D0" w:rsidRDefault="008D64D0" w:rsidP="008D64D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8D64D0" w:rsidRDefault="008D64D0" w:rsidP="008D64D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8D64D0" w:rsidTr="00C0658E">
        <w:trPr>
          <w:trHeight w:val="86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:rsidR="008D64D0" w:rsidRDefault="008D64D0" w:rsidP="008D64D0"/>
        </w:tc>
        <w:tc>
          <w:tcPr>
            <w:tcW w:w="3260" w:type="dxa"/>
          </w:tcPr>
          <w:p w:rsidR="008D64D0" w:rsidRDefault="008D64D0" w:rsidP="008D64D0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读U5知识点</w:t>
            </w:r>
          </w:p>
          <w:p w:rsidR="008D64D0" w:rsidRDefault="008D64D0" w:rsidP="008D64D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1.读U5知识点</w:t>
            </w:r>
          </w:p>
          <w:p w:rsidR="008D64D0" w:rsidRDefault="008D64D0" w:rsidP="008D64D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left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用根、茎、叶繁殖的</w:t>
            </w:r>
            <w:r>
              <w:t>方法栽种一种植物并观察。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8D64D0" w:rsidRDefault="008D64D0" w:rsidP="008D64D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8D64D0" w:rsidRDefault="008D64D0" w:rsidP="008D64D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8D64D0" w:rsidRDefault="008D64D0" w:rsidP="008D64D0"/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/>
          <w:p w:rsidR="008D64D0" w:rsidRDefault="008D64D0" w:rsidP="008D64D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D64D0" w:rsidRDefault="008D64D0" w:rsidP="008D64D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t>》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D64D0" w:rsidRDefault="008D64D0" w:rsidP="008D64D0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Unit6  Story time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left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创意</w:t>
            </w:r>
            <w:r>
              <w:t>劳动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叠校服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叠校服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bookmarkEnd w:id="0"/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《整理与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48-49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8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</w:t>
            </w:r>
            <w:r>
              <w:t>48-49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7</w:t>
            </w:r>
            <w:r>
              <w:rPr>
                <w:rFonts w:hint="eastAsia"/>
              </w:rPr>
              <w:t>题。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64D0" w:rsidRDefault="008D64D0" w:rsidP="008D64D0">
            <w:pPr>
              <w:jc w:val="center"/>
            </w:pPr>
          </w:p>
          <w:p w:rsidR="008D64D0" w:rsidRDefault="008D64D0" w:rsidP="008D64D0">
            <w:pPr>
              <w:ind w:firstLineChars="100" w:firstLine="210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left"/>
            </w:pP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</w:p>
          <w:p w:rsidR="008D64D0" w:rsidRDefault="008D64D0" w:rsidP="008D64D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收集动物有趣的求偶方式资料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8D64D0" w:rsidRPr="00FD25AC" w:rsidRDefault="008D64D0" w:rsidP="008D64D0">
            <w:pPr>
              <w:jc w:val="left"/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:rsidR="008D64D0" w:rsidRPr="008F290E" w:rsidRDefault="008D64D0" w:rsidP="008D64D0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  <w:tr w:rsidR="008D64D0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64D0" w:rsidRDefault="008D64D0" w:rsidP="008D64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64D0" w:rsidRDefault="008D64D0" w:rsidP="008D64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8D64D0" w:rsidRDefault="008D64D0" w:rsidP="008D64D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D64D0" w:rsidRDefault="008D64D0" w:rsidP="008D64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64D0" w:rsidRDefault="008D64D0" w:rsidP="008D64D0">
            <w:pPr>
              <w:jc w:val="center"/>
            </w:pPr>
          </w:p>
        </w:tc>
      </w:tr>
    </w:tbl>
    <w:p w:rsidR="00AF20EF" w:rsidRDefault="00AF20EF">
      <w:pPr>
        <w:jc w:val="center"/>
      </w:pPr>
    </w:p>
    <w:p w:rsidR="00AF20EF" w:rsidRDefault="00AF20EF">
      <w:pPr>
        <w:jc w:val="center"/>
        <w:rPr>
          <w:b/>
          <w:sz w:val="24"/>
        </w:rPr>
      </w:pPr>
    </w:p>
    <w:p w:rsidR="00AF20EF" w:rsidRDefault="00C0658E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AF20EF" w:rsidRDefault="00AF20EF">
      <w:pPr>
        <w:jc w:val="left"/>
      </w:pPr>
    </w:p>
    <w:sectPr w:rsidR="00AF20E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2B7C"/>
    <w:rsid w:val="00265D29"/>
    <w:rsid w:val="002874DA"/>
    <w:rsid w:val="00335CD2"/>
    <w:rsid w:val="003D4ADB"/>
    <w:rsid w:val="005C1606"/>
    <w:rsid w:val="006738CC"/>
    <w:rsid w:val="00675915"/>
    <w:rsid w:val="006866AA"/>
    <w:rsid w:val="007840AC"/>
    <w:rsid w:val="007F2C3D"/>
    <w:rsid w:val="008D64D0"/>
    <w:rsid w:val="00A25970"/>
    <w:rsid w:val="00AB0157"/>
    <w:rsid w:val="00AF20EF"/>
    <w:rsid w:val="00C0658E"/>
    <w:rsid w:val="00C422BA"/>
    <w:rsid w:val="00CF2EF1"/>
    <w:rsid w:val="00E173B9"/>
    <w:rsid w:val="00E315E0"/>
    <w:rsid w:val="00EB3CDC"/>
    <w:rsid w:val="00ED5F22"/>
    <w:rsid w:val="00F20EA0"/>
    <w:rsid w:val="00FF1B58"/>
    <w:rsid w:val="40E63FD3"/>
    <w:rsid w:val="424E765B"/>
    <w:rsid w:val="5A4E4298"/>
    <w:rsid w:val="7394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F842CF-0ED6-433E-AFAB-D8EE25D5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2022-04-20T01:26:00Z</dcterms:created>
  <dcterms:modified xsi:type="dcterms:W3CDTF">2022-04-20T08:26:00Z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BB7BB060289E45CC9D949B788B688351</vt:lpwstr>
  </property>
</Properties>
</file>